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5B8" w:rsidRPr="00F955B8" w:rsidRDefault="00F955B8" w:rsidP="00F955B8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55B8">
        <w:rPr>
          <w:rFonts w:ascii="Times New Roman" w:hAnsi="Times New Roman" w:cs="Times New Roman"/>
          <w:b/>
          <w:sz w:val="24"/>
          <w:szCs w:val="24"/>
        </w:rPr>
        <w:t xml:space="preserve">Задание: Рассчитать и сравнить плотность населения для субъектов РФ, объяснить причины выявленных различий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F955B8" w:rsidRPr="00F955B8" w:rsidTr="00C32F06">
        <w:tc>
          <w:tcPr>
            <w:tcW w:w="2392" w:type="dxa"/>
          </w:tcPr>
          <w:p w:rsidR="00F955B8" w:rsidRPr="00F955B8" w:rsidRDefault="00F955B8" w:rsidP="00C32F06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55B8">
              <w:rPr>
                <w:rFonts w:ascii="Times New Roman" w:hAnsi="Times New Roman" w:cs="Times New Roman"/>
                <w:sz w:val="24"/>
                <w:szCs w:val="24"/>
              </w:rPr>
              <w:t>Субъект РФ</w:t>
            </w:r>
          </w:p>
        </w:tc>
        <w:tc>
          <w:tcPr>
            <w:tcW w:w="2393" w:type="dxa"/>
          </w:tcPr>
          <w:p w:rsidR="00F955B8" w:rsidRPr="00F955B8" w:rsidRDefault="00F955B8" w:rsidP="00C32F06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55B8">
              <w:rPr>
                <w:rFonts w:ascii="Times New Roman" w:hAnsi="Times New Roman" w:cs="Times New Roman"/>
                <w:sz w:val="24"/>
                <w:szCs w:val="24"/>
              </w:rPr>
              <w:t>Численность населения, чел.</w:t>
            </w:r>
          </w:p>
        </w:tc>
        <w:tc>
          <w:tcPr>
            <w:tcW w:w="2393" w:type="dxa"/>
          </w:tcPr>
          <w:p w:rsidR="00F955B8" w:rsidRPr="00F955B8" w:rsidRDefault="00F955B8" w:rsidP="00C32F06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55B8">
              <w:rPr>
                <w:rFonts w:ascii="Times New Roman" w:hAnsi="Times New Roman" w:cs="Times New Roman"/>
                <w:sz w:val="24"/>
                <w:szCs w:val="24"/>
              </w:rPr>
              <w:t xml:space="preserve">Площадь, </w:t>
            </w:r>
            <w:proofErr w:type="gramStart"/>
            <w:r w:rsidRPr="00F955B8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 w:rsidRPr="00F955B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393" w:type="dxa"/>
          </w:tcPr>
          <w:p w:rsidR="00F955B8" w:rsidRPr="00F955B8" w:rsidRDefault="00F955B8" w:rsidP="00C32F06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55B8">
              <w:rPr>
                <w:rFonts w:ascii="Times New Roman" w:hAnsi="Times New Roman" w:cs="Times New Roman"/>
                <w:sz w:val="24"/>
                <w:szCs w:val="24"/>
              </w:rPr>
              <w:t xml:space="preserve">Плотность, </w:t>
            </w:r>
            <w:r w:rsidRPr="00F955B8"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</w:rPr>
              <w:t>чел./</w:t>
            </w:r>
            <w:proofErr w:type="gramStart"/>
            <w:r w:rsidRPr="00F955B8"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</w:rPr>
              <w:t>км</w:t>
            </w:r>
            <w:proofErr w:type="gramEnd"/>
            <w:r w:rsidRPr="00F955B8"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</w:rPr>
              <w:t>²</w:t>
            </w:r>
          </w:p>
        </w:tc>
      </w:tr>
      <w:tr w:rsidR="00F955B8" w:rsidRPr="00F955B8" w:rsidTr="00C32F06">
        <w:tc>
          <w:tcPr>
            <w:tcW w:w="2392" w:type="dxa"/>
          </w:tcPr>
          <w:p w:rsidR="00F955B8" w:rsidRPr="00F955B8" w:rsidRDefault="00F955B8" w:rsidP="00C32F06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55B8">
              <w:rPr>
                <w:rFonts w:ascii="Times New Roman" w:hAnsi="Times New Roman" w:cs="Times New Roman"/>
                <w:sz w:val="24"/>
                <w:szCs w:val="24"/>
              </w:rPr>
              <w:t>Республика Татарстан</w:t>
            </w:r>
          </w:p>
        </w:tc>
        <w:tc>
          <w:tcPr>
            <w:tcW w:w="2393" w:type="dxa"/>
          </w:tcPr>
          <w:p w:rsidR="00F955B8" w:rsidRPr="00F955B8" w:rsidRDefault="00F955B8" w:rsidP="00C32F06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55B8">
              <w:rPr>
                <w:rFonts w:ascii="Times New Roman" w:hAnsi="Times New Roman" w:cs="Times New Roman"/>
                <w:sz w:val="24"/>
                <w:szCs w:val="24"/>
              </w:rPr>
              <w:t>3868730</w:t>
            </w:r>
          </w:p>
        </w:tc>
        <w:tc>
          <w:tcPr>
            <w:tcW w:w="2393" w:type="dxa"/>
          </w:tcPr>
          <w:p w:rsidR="00F955B8" w:rsidRPr="00F955B8" w:rsidRDefault="00F955B8" w:rsidP="00C32F06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55B8">
              <w:rPr>
                <w:rFonts w:ascii="Times New Roman" w:hAnsi="Times New Roman" w:cs="Times New Roman"/>
                <w:sz w:val="24"/>
                <w:szCs w:val="24"/>
              </w:rPr>
              <w:t>67847</w:t>
            </w:r>
          </w:p>
        </w:tc>
        <w:tc>
          <w:tcPr>
            <w:tcW w:w="2393" w:type="dxa"/>
          </w:tcPr>
          <w:p w:rsidR="00F955B8" w:rsidRPr="00F955B8" w:rsidRDefault="00F955B8" w:rsidP="00C32F06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55B8" w:rsidRPr="00F955B8" w:rsidTr="00C32F06">
        <w:tc>
          <w:tcPr>
            <w:tcW w:w="2392" w:type="dxa"/>
          </w:tcPr>
          <w:p w:rsidR="00F955B8" w:rsidRPr="00F955B8" w:rsidRDefault="00F955B8" w:rsidP="00C32F06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55B8">
              <w:rPr>
                <w:rFonts w:ascii="Times New Roman" w:hAnsi="Times New Roman" w:cs="Times New Roman"/>
                <w:sz w:val="24"/>
                <w:szCs w:val="24"/>
              </w:rPr>
              <w:t>Магаданская область</w:t>
            </w:r>
          </w:p>
        </w:tc>
        <w:tc>
          <w:tcPr>
            <w:tcW w:w="2393" w:type="dxa"/>
          </w:tcPr>
          <w:p w:rsidR="00F955B8" w:rsidRPr="00F955B8" w:rsidRDefault="00F955B8" w:rsidP="00C32F06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55B8">
              <w:rPr>
                <w:rFonts w:ascii="Times New Roman" w:hAnsi="Times New Roman" w:cs="Times New Roman"/>
                <w:sz w:val="24"/>
                <w:szCs w:val="24"/>
              </w:rPr>
              <w:t>146345</w:t>
            </w:r>
          </w:p>
        </w:tc>
        <w:tc>
          <w:tcPr>
            <w:tcW w:w="2393" w:type="dxa"/>
          </w:tcPr>
          <w:p w:rsidR="00F955B8" w:rsidRPr="00F955B8" w:rsidRDefault="00F955B8" w:rsidP="00C32F06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55B8">
              <w:rPr>
                <w:rFonts w:ascii="Times New Roman" w:hAnsi="Times New Roman" w:cs="Times New Roman"/>
                <w:sz w:val="24"/>
                <w:szCs w:val="24"/>
              </w:rPr>
              <w:t>462464</w:t>
            </w:r>
          </w:p>
        </w:tc>
        <w:tc>
          <w:tcPr>
            <w:tcW w:w="2393" w:type="dxa"/>
          </w:tcPr>
          <w:p w:rsidR="00F955B8" w:rsidRPr="00F955B8" w:rsidRDefault="00F955B8" w:rsidP="00C32F06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55B8" w:rsidRPr="00F955B8" w:rsidTr="00C32F06">
        <w:tc>
          <w:tcPr>
            <w:tcW w:w="2392" w:type="dxa"/>
          </w:tcPr>
          <w:p w:rsidR="00F955B8" w:rsidRPr="00F955B8" w:rsidRDefault="00F955B8" w:rsidP="00C32F06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55B8">
              <w:rPr>
                <w:rFonts w:ascii="Times New Roman" w:hAnsi="Times New Roman" w:cs="Times New Roman"/>
                <w:sz w:val="24"/>
                <w:szCs w:val="24"/>
              </w:rPr>
              <w:t>Саратовская область</w:t>
            </w:r>
          </w:p>
        </w:tc>
        <w:tc>
          <w:tcPr>
            <w:tcW w:w="2393" w:type="dxa"/>
          </w:tcPr>
          <w:p w:rsidR="00F955B8" w:rsidRPr="00F955B8" w:rsidRDefault="00F955B8" w:rsidP="00C32F06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55B8">
              <w:rPr>
                <w:rFonts w:ascii="Times New Roman" w:hAnsi="Times New Roman" w:cs="Times New Roman"/>
                <w:sz w:val="24"/>
                <w:szCs w:val="24"/>
              </w:rPr>
              <w:t>2487529</w:t>
            </w:r>
          </w:p>
        </w:tc>
        <w:tc>
          <w:tcPr>
            <w:tcW w:w="2393" w:type="dxa"/>
          </w:tcPr>
          <w:p w:rsidR="00F955B8" w:rsidRPr="00F955B8" w:rsidRDefault="00F955B8" w:rsidP="00C32F06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55B8">
              <w:rPr>
                <w:rFonts w:ascii="Times New Roman" w:hAnsi="Times New Roman" w:cs="Times New Roman"/>
                <w:sz w:val="24"/>
                <w:szCs w:val="24"/>
              </w:rPr>
              <w:t>101240</w:t>
            </w:r>
          </w:p>
        </w:tc>
        <w:tc>
          <w:tcPr>
            <w:tcW w:w="2393" w:type="dxa"/>
          </w:tcPr>
          <w:p w:rsidR="00F955B8" w:rsidRPr="00F955B8" w:rsidRDefault="00F955B8" w:rsidP="00C32F06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479D6" w:rsidRDefault="00B479D6">
      <w:pPr>
        <w:rPr>
          <w:rFonts w:ascii="Times New Roman" w:hAnsi="Times New Roman" w:cs="Times New Roman"/>
          <w:sz w:val="24"/>
          <w:szCs w:val="24"/>
        </w:rPr>
      </w:pPr>
    </w:p>
    <w:p w:rsidR="00F955B8" w:rsidRPr="00F955B8" w:rsidRDefault="00F955B8">
      <w:pPr>
        <w:rPr>
          <w:rFonts w:ascii="Times New Roman" w:hAnsi="Times New Roman" w:cs="Times New Roman"/>
          <w:b/>
          <w:sz w:val="24"/>
          <w:szCs w:val="24"/>
        </w:rPr>
      </w:pPr>
      <w:r w:rsidRPr="00F955B8">
        <w:rPr>
          <w:rFonts w:ascii="Times New Roman" w:hAnsi="Times New Roman" w:cs="Times New Roman"/>
          <w:b/>
          <w:sz w:val="24"/>
          <w:szCs w:val="24"/>
        </w:rPr>
        <w:t>Тест для подготовки к ОГЭ</w:t>
      </w:r>
    </w:p>
    <w:p w:rsidR="00F955B8" w:rsidRPr="00F955B8" w:rsidRDefault="00F955B8" w:rsidP="00F955B8">
      <w:pPr>
        <w:shd w:val="clear" w:color="auto" w:fill="F4F7F8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55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397"/>
        <w:gridCol w:w="2444"/>
        <w:gridCol w:w="5530"/>
      </w:tblGrid>
      <w:tr w:rsidR="00F955B8" w:rsidRPr="00F955B8" w:rsidTr="00F955B8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4E4E4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955B8" w:rsidRPr="00F955B8" w:rsidRDefault="00F955B8" w:rsidP="00F9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5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№1</w:t>
            </w:r>
          </w:p>
        </w:tc>
      </w:tr>
      <w:tr w:rsidR="00F955B8" w:rsidRPr="00F955B8" w:rsidTr="00F955B8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955B8" w:rsidRPr="00F955B8" w:rsidRDefault="00F955B8" w:rsidP="00F9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каком из перечисленных регионов России средняя плотность населения наибольшая?</w:t>
            </w:r>
          </w:p>
          <w:p w:rsidR="00F955B8" w:rsidRPr="00F955B8" w:rsidRDefault="00F955B8" w:rsidP="00F9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F955B8" w:rsidRPr="00F955B8" w:rsidRDefault="00F955B8" w:rsidP="00F9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955B8" w:rsidRPr="00F955B8" w:rsidTr="00F955B8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F0F0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955B8" w:rsidRPr="00F955B8" w:rsidRDefault="00F955B8" w:rsidP="00F9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5B8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Выберите один из 4 вариантов ответа:</w:t>
            </w:r>
          </w:p>
        </w:tc>
      </w:tr>
      <w:tr w:rsidR="00F955B8" w:rsidRPr="00F955B8" w:rsidTr="00F955B8"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955B8" w:rsidRPr="00F955B8" w:rsidRDefault="00F955B8" w:rsidP="00F9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5B8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955B8" w:rsidRPr="00F955B8" w:rsidRDefault="00F955B8" w:rsidP="00F9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955B8" w:rsidRPr="00F955B8" w:rsidRDefault="00F955B8" w:rsidP="00F9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Томская область</w:t>
            </w:r>
          </w:p>
        </w:tc>
      </w:tr>
      <w:tr w:rsidR="00F955B8" w:rsidRPr="00F955B8" w:rsidTr="00F955B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955B8" w:rsidRPr="00F955B8" w:rsidRDefault="00F955B8" w:rsidP="00F9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5B8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955B8" w:rsidRPr="00F955B8" w:rsidRDefault="00F955B8" w:rsidP="00F9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955B8" w:rsidRPr="00F955B8" w:rsidRDefault="00F955B8" w:rsidP="00F9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Коми</w:t>
            </w:r>
          </w:p>
        </w:tc>
      </w:tr>
      <w:tr w:rsidR="00F955B8" w:rsidRPr="00F955B8" w:rsidTr="00F955B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955B8" w:rsidRPr="00F955B8" w:rsidRDefault="00F955B8" w:rsidP="00F9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5B8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955B8" w:rsidRPr="00F955B8" w:rsidRDefault="00F955B8" w:rsidP="00F9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955B8" w:rsidRPr="00F955B8" w:rsidRDefault="00F955B8" w:rsidP="00F9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Хабаровский край</w:t>
            </w:r>
          </w:p>
        </w:tc>
      </w:tr>
      <w:tr w:rsidR="00F955B8" w:rsidRPr="00F955B8" w:rsidTr="00F955B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955B8" w:rsidRPr="00F955B8" w:rsidRDefault="00F955B8" w:rsidP="00F9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5B8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4)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955B8" w:rsidRPr="00F955B8" w:rsidRDefault="00F955B8" w:rsidP="00F9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955B8" w:rsidRPr="00F955B8" w:rsidRDefault="00F955B8" w:rsidP="00F9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Воронежская область</w:t>
            </w:r>
          </w:p>
        </w:tc>
      </w:tr>
    </w:tbl>
    <w:p w:rsidR="00F955B8" w:rsidRPr="00F955B8" w:rsidRDefault="00F955B8" w:rsidP="00F955B8">
      <w:pPr>
        <w:shd w:val="clear" w:color="auto" w:fill="F4F7F8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55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376"/>
        <w:gridCol w:w="2408"/>
        <w:gridCol w:w="5587"/>
      </w:tblGrid>
      <w:tr w:rsidR="00F955B8" w:rsidRPr="00F955B8" w:rsidTr="00F955B8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4E4E4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955B8" w:rsidRPr="00F955B8" w:rsidRDefault="00F955B8" w:rsidP="00F9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5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№2</w:t>
            </w:r>
          </w:p>
        </w:tc>
      </w:tr>
      <w:tr w:rsidR="00F955B8" w:rsidRPr="00F955B8" w:rsidTr="00F955B8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955B8" w:rsidRPr="00F955B8" w:rsidRDefault="00F955B8" w:rsidP="00F9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каком из перечисленных регионов России средняя плотность населения наименьшая?</w:t>
            </w:r>
          </w:p>
          <w:p w:rsidR="00F955B8" w:rsidRPr="00F955B8" w:rsidRDefault="00F955B8" w:rsidP="00F9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55B8" w:rsidRPr="00F955B8" w:rsidTr="00F955B8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F0F0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955B8" w:rsidRPr="00F955B8" w:rsidRDefault="00F955B8" w:rsidP="00F9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5B8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Выберите один из 4 вариантов ответа:</w:t>
            </w:r>
          </w:p>
        </w:tc>
      </w:tr>
      <w:tr w:rsidR="00F955B8" w:rsidRPr="00F955B8" w:rsidTr="00F955B8"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955B8" w:rsidRPr="00F955B8" w:rsidRDefault="00F955B8" w:rsidP="00F9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5B8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955B8" w:rsidRPr="00F955B8" w:rsidRDefault="00F955B8" w:rsidP="00F9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955B8" w:rsidRPr="00F955B8" w:rsidRDefault="00F955B8" w:rsidP="00F9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Забайкальский край</w:t>
            </w:r>
          </w:p>
        </w:tc>
      </w:tr>
      <w:tr w:rsidR="00F955B8" w:rsidRPr="00F955B8" w:rsidTr="00F955B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955B8" w:rsidRPr="00F955B8" w:rsidRDefault="00F955B8" w:rsidP="00F9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5B8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955B8" w:rsidRPr="00F955B8" w:rsidRDefault="00F955B8" w:rsidP="00F9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955B8" w:rsidRPr="00F955B8" w:rsidRDefault="00F955B8" w:rsidP="00F9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Ставропольский край</w:t>
            </w:r>
          </w:p>
        </w:tc>
      </w:tr>
      <w:tr w:rsidR="00F955B8" w:rsidRPr="00F955B8" w:rsidTr="00F955B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955B8" w:rsidRPr="00F955B8" w:rsidRDefault="00F955B8" w:rsidP="00F9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5B8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955B8" w:rsidRPr="00F955B8" w:rsidRDefault="00F955B8" w:rsidP="00F9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955B8" w:rsidRPr="00F955B8" w:rsidRDefault="00F955B8" w:rsidP="00F9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</w:tr>
      <w:tr w:rsidR="00F955B8" w:rsidRPr="00F955B8" w:rsidTr="00F955B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955B8" w:rsidRPr="00F955B8" w:rsidRDefault="00F955B8" w:rsidP="00F9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5B8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4)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955B8" w:rsidRPr="00F955B8" w:rsidRDefault="00F955B8" w:rsidP="00F9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955B8" w:rsidRPr="00F955B8" w:rsidRDefault="00F955B8" w:rsidP="00F9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Воронежская область</w:t>
            </w:r>
          </w:p>
        </w:tc>
      </w:tr>
    </w:tbl>
    <w:p w:rsidR="00F955B8" w:rsidRPr="00F955B8" w:rsidRDefault="00F955B8" w:rsidP="00F955B8">
      <w:pPr>
        <w:shd w:val="clear" w:color="auto" w:fill="F4F7F8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55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372"/>
        <w:gridCol w:w="2401"/>
        <w:gridCol w:w="5598"/>
      </w:tblGrid>
      <w:tr w:rsidR="00F955B8" w:rsidRPr="00F955B8" w:rsidTr="00F955B8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4E4E4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955B8" w:rsidRPr="00F955B8" w:rsidRDefault="00F955B8" w:rsidP="00F9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5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№3</w:t>
            </w:r>
          </w:p>
        </w:tc>
      </w:tr>
      <w:tr w:rsidR="00F955B8" w:rsidRPr="00F955B8" w:rsidTr="00F955B8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955B8" w:rsidRPr="00F955B8" w:rsidRDefault="00F955B8" w:rsidP="00F9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каком из перечисленных регионов России средняя плотность населения наибольшая?</w:t>
            </w:r>
          </w:p>
          <w:p w:rsidR="00F955B8" w:rsidRPr="00F955B8" w:rsidRDefault="00F955B8" w:rsidP="00F9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55B8" w:rsidRPr="00F955B8" w:rsidTr="00F955B8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F0F0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955B8" w:rsidRPr="00F955B8" w:rsidRDefault="00F955B8" w:rsidP="00F9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5B8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Выберите один из 4 вариантов ответа:</w:t>
            </w:r>
          </w:p>
        </w:tc>
      </w:tr>
      <w:tr w:rsidR="00F955B8" w:rsidRPr="00F955B8" w:rsidTr="00F955B8"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955B8" w:rsidRPr="00F955B8" w:rsidRDefault="00F955B8" w:rsidP="00F9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5B8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955B8" w:rsidRPr="00F955B8" w:rsidRDefault="00F955B8" w:rsidP="00F9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955B8" w:rsidRPr="00F955B8" w:rsidRDefault="00F955B8" w:rsidP="00F9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Магаданская область</w:t>
            </w:r>
          </w:p>
        </w:tc>
      </w:tr>
      <w:tr w:rsidR="00F955B8" w:rsidRPr="00F955B8" w:rsidTr="00F955B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955B8" w:rsidRPr="00F955B8" w:rsidRDefault="00F955B8" w:rsidP="00F9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5B8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955B8" w:rsidRPr="00F955B8" w:rsidRDefault="00F955B8" w:rsidP="00F9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955B8" w:rsidRPr="00F955B8" w:rsidRDefault="00F955B8" w:rsidP="00F9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</w:tr>
      <w:tr w:rsidR="00F955B8" w:rsidRPr="00F955B8" w:rsidTr="00F955B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955B8" w:rsidRPr="00F955B8" w:rsidRDefault="00F955B8" w:rsidP="00F9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5B8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955B8" w:rsidRPr="00F955B8" w:rsidRDefault="00F955B8" w:rsidP="00F9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955B8" w:rsidRPr="00F955B8" w:rsidRDefault="00F955B8" w:rsidP="00F9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Красноярский край</w:t>
            </w:r>
          </w:p>
        </w:tc>
      </w:tr>
      <w:tr w:rsidR="00F955B8" w:rsidRPr="00F955B8" w:rsidTr="00F955B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955B8" w:rsidRPr="00F955B8" w:rsidRDefault="00F955B8" w:rsidP="00F9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5B8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4)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955B8" w:rsidRPr="00F955B8" w:rsidRDefault="00F955B8" w:rsidP="00F9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955B8" w:rsidRPr="00F955B8" w:rsidRDefault="00F955B8" w:rsidP="00F9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95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Ямало-Ненецкий</w:t>
            </w:r>
            <w:proofErr w:type="gramEnd"/>
            <w:r w:rsidRPr="00F95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АО</w:t>
            </w:r>
          </w:p>
        </w:tc>
      </w:tr>
    </w:tbl>
    <w:p w:rsidR="00F955B8" w:rsidRPr="00F955B8" w:rsidRDefault="00F955B8" w:rsidP="00F955B8">
      <w:pPr>
        <w:shd w:val="clear" w:color="auto" w:fill="F4F7F8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55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611"/>
        <w:gridCol w:w="4572"/>
        <w:gridCol w:w="1188"/>
      </w:tblGrid>
      <w:tr w:rsidR="00F955B8" w:rsidRPr="00F955B8" w:rsidTr="00F955B8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4E4E4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955B8" w:rsidRPr="00F955B8" w:rsidRDefault="00F955B8" w:rsidP="00F9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5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№4</w:t>
            </w:r>
          </w:p>
        </w:tc>
      </w:tr>
      <w:tr w:rsidR="00F955B8" w:rsidRPr="00F955B8" w:rsidTr="00F955B8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955B8" w:rsidRPr="00F955B8" w:rsidRDefault="00F955B8" w:rsidP="00F9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каком из регионов, обозначенных буквами на карте России, средняя плотность населения наибольшая?</w:t>
            </w:r>
          </w:p>
          <w:p w:rsidR="00F955B8" w:rsidRPr="00F955B8" w:rsidRDefault="00F955B8" w:rsidP="00F9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5B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 wp14:anchorId="1E542572" wp14:editId="1D2D4D99">
                  <wp:extent cx="5419725" cy="3019425"/>
                  <wp:effectExtent l="0" t="0" r="9525" b="9525"/>
                  <wp:docPr id="1" name="mce-4535" descr="http://durowka.ru/attachments/Image/img1_6.png?template=generi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ce-4535" descr="http://durowka.ru/attachments/Image/img1_6.png?template=generi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9725" cy="3019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955B8" w:rsidRPr="00F955B8" w:rsidRDefault="00F955B8" w:rsidP="00F9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55B8" w:rsidRPr="00F955B8" w:rsidTr="00F955B8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F0F0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955B8" w:rsidRPr="00F955B8" w:rsidRDefault="00F955B8" w:rsidP="00F9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5B8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lastRenderedPageBreak/>
              <w:t>Выберите один из 4 вариантов ответа:</w:t>
            </w:r>
          </w:p>
        </w:tc>
      </w:tr>
      <w:tr w:rsidR="00F955B8" w:rsidRPr="00F955B8" w:rsidTr="00F955B8"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955B8" w:rsidRPr="00F955B8" w:rsidRDefault="00F955B8" w:rsidP="00F9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5B8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955B8" w:rsidRPr="00F955B8" w:rsidRDefault="00F955B8" w:rsidP="00F9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955B8" w:rsidRPr="00F955B8" w:rsidRDefault="00F955B8" w:rsidP="00F9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</w:t>
            </w:r>
          </w:p>
        </w:tc>
      </w:tr>
      <w:tr w:rsidR="00F955B8" w:rsidRPr="00F955B8" w:rsidTr="00F955B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955B8" w:rsidRPr="00F955B8" w:rsidRDefault="00F955B8" w:rsidP="00F9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5B8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955B8" w:rsidRPr="00F955B8" w:rsidRDefault="00F955B8" w:rsidP="00F9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955B8" w:rsidRPr="00F955B8" w:rsidRDefault="00F955B8" w:rsidP="00F9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</w:t>
            </w:r>
          </w:p>
        </w:tc>
      </w:tr>
      <w:tr w:rsidR="00F955B8" w:rsidRPr="00F955B8" w:rsidTr="00F955B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955B8" w:rsidRPr="00F955B8" w:rsidRDefault="00F955B8" w:rsidP="00F9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5B8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955B8" w:rsidRPr="00F955B8" w:rsidRDefault="00F955B8" w:rsidP="00F9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955B8" w:rsidRPr="00F955B8" w:rsidRDefault="00F955B8" w:rsidP="00F9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</w:t>
            </w:r>
          </w:p>
        </w:tc>
      </w:tr>
      <w:tr w:rsidR="00F955B8" w:rsidRPr="00F955B8" w:rsidTr="00F955B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955B8" w:rsidRPr="00F955B8" w:rsidRDefault="00F955B8" w:rsidP="00F9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5B8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4)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955B8" w:rsidRPr="00F955B8" w:rsidRDefault="00F955B8" w:rsidP="00F9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955B8" w:rsidRPr="00F955B8" w:rsidRDefault="00F955B8" w:rsidP="00F9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</w:t>
            </w:r>
          </w:p>
        </w:tc>
      </w:tr>
    </w:tbl>
    <w:p w:rsidR="00F955B8" w:rsidRPr="00F955B8" w:rsidRDefault="00F955B8" w:rsidP="00F955B8">
      <w:pPr>
        <w:shd w:val="clear" w:color="auto" w:fill="F4F7F8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55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611"/>
        <w:gridCol w:w="4572"/>
        <w:gridCol w:w="1188"/>
      </w:tblGrid>
      <w:tr w:rsidR="00F955B8" w:rsidRPr="00F955B8" w:rsidTr="00F955B8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4E4E4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955B8" w:rsidRPr="00F955B8" w:rsidRDefault="00F955B8" w:rsidP="00F9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5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№5</w:t>
            </w:r>
          </w:p>
        </w:tc>
      </w:tr>
      <w:tr w:rsidR="00F955B8" w:rsidRPr="00F955B8" w:rsidTr="00F955B8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955B8" w:rsidRPr="00F955B8" w:rsidRDefault="00F955B8" w:rsidP="00F9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каком из регионов, обозначенных буквами на карте России, средняя плотность населения наименьшая?</w:t>
            </w:r>
          </w:p>
          <w:p w:rsidR="00F955B8" w:rsidRPr="00F955B8" w:rsidRDefault="00F955B8" w:rsidP="00F9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5B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E06AF7C" wp14:editId="11871E23">
                  <wp:extent cx="5419725" cy="3162300"/>
                  <wp:effectExtent l="0" t="0" r="9525" b="0"/>
                  <wp:docPr id="2" name="mce-4613" descr="http://durowka.ru/attachments/Image/img2_7.png?template=generi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ce-4613" descr="http://durowka.ru/attachments/Image/img2_7.png?template=generi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9725" cy="3162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955B8" w:rsidRPr="00F955B8" w:rsidRDefault="00F955B8" w:rsidP="00F9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55B8" w:rsidRPr="00F955B8" w:rsidTr="00F955B8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F0F0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955B8" w:rsidRPr="00F955B8" w:rsidRDefault="00F955B8" w:rsidP="00F9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5B8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Выберите один из 4 вариантов ответа:</w:t>
            </w:r>
          </w:p>
        </w:tc>
      </w:tr>
      <w:tr w:rsidR="00F955B8" w:rsidRPr="00F955B8" w:rsidTr="00F955B8"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955B8" w:rsidRPr="00F955B8" w:rsidRDefault="00F955B8" w:rsidP="00F9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5B8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955B8" w:rsidRPr="00F955B8" w:rsidRDefault="00F955B8" w:rsidP="00F9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955B8" w:rsidRPr="00F955B8" w:rsidRDefault="00F955B8" w:rsidP="00F9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</w:t>
            </w:r>
          </w:p>
        </w:tc>
      </w:tr>
      <w:tr w:rsidR="00F955B8" w:rsidRPr="00F955B8" w:rsidTr="00F955B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955B8" w:rsidRPr="00F955B8" w:rsidRDefault="00F955B8" w:rsidP="00F9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5B8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955B8" w:rsidRPr="00F955B8" w:rsidRDefault="00F955B8" w:rsidP="00F9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955B8" w:rsidRPr="00F955B8" w:rsidRDefault="00F955B8" w:rsidP="00F9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</w:t>
            </w:r>
          </w:p>
        </w:tc>
      </w:tr>
      <w:tr w:rsidR="00F955B8" w:rsidRPr="00F955B8" w:rsidTr="00F955B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955B8" w:rsidRPr="00F955B8" w:rsidRDefault="00F955B8" w:rsidP="00F9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5B8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955B8" w:rsidRPr="00F955B8" w:rsidRDefault="00F955B8" w:rsidP="00F9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955B8" w:rsidRPr="00F955B8" w:rsidRDefault="00F955B8" w:rsidP="00F9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</w:t>
            </w:r>
          </w:p>
        </w:tc>
      </w:tr>
      <w:tr w:rsidR="00F955B8" w:rsidRPr="00F955B8" w:rsidTr="00F955B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955B8" w:rsidRPr="00F955B8" w:rsidRDefault="00F955B8" w:rsidP="00F9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5B8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4)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955B8" w:rsidRPr="00F955B8" w:rsidRDefault="00F955B8" w:rsidP="00F9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955B8" w:rsidRPr="00F955B8" w:rsidRDefault="00F955B8" w:rsidP="00F9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</w:t>
            </w:r>
          </w:p>
        </w:tc>
      </w:tr>
    </w:tbl>
    <w:p w:rsidR="00F955B8" w:rsidRPr="00F955B8" w:rsidRDefault="00F955B8" w:rsidP="00F955B8">
      <w:pPr>
        <w:shd w:val="clear" w:color="auto" w:fill="F4F7F8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55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607"/>
        <w:gridCol w:w="4568"/>
        <w:gridCol w:w="1196"/>
      </w:tblGrid>
      <w:tr w:rsidR="00F955B8" w:rsidRPr="00F955B8" w:rsidTr="00F955B8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4E4E4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955B8" w:rsidRPr="00F955B8" w:rsidRDefault="00F955B8" w:rsidP="00F9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5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№6</w:t>
            </w:r>
          </w:p>
        </w:tc>
      </w:tr>
      <w:tr w:rsidR="00F955B8" w:rsidRPr="00F955B8" w:rsidTr="00F955B8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955B8" w:rsidRPr="00F955B8" w:rsidRDefault="00F955B8" w:rsidP="00F9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каком из регионов, обозначенных буквами на карте России, средняя плотность населения наибольшая?</w:t>
            </w:r>
          </w:p>
          <w:p w:rsidR="00F955B8" w:rsidRPr="00F955B8" w:rsidRDefault="00F955B8" w:rsidP="00F9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5B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79BE262" wp14:editId="02488FE3">
                  <wp:extent cx="5457825" cy="3038475"/>
                  <wp:effectExtent l="0" t="0" r="9525" b="9525"/>
                  <wp:docPr id="3" name="mce-4691" descr="http://durowka.ru/attachments/Image/img3_5.png?template=generi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ce-4691" descr="http://durowka.ru/attachments/Image/img3_5.png?template=generi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57825" cy="3038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955B8" w:rsidRPr="00F955B8" w:rsidRDefault="00F955B8" w:rsidP="00F9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55B8" w:rsidRPr="00F955B8" w:rsidTr="00F955B8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F0F0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955B8" w:rsidRPr="00F955B8" w:rsidRDefault="00F955B8" w:rsidP="00F9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5B8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Выберите один из 4 вариантов ответа:</w:t>
            </w:r>
          </w:p>
        </w:tc>
      </w:tr>
      <w:tr w:rsidR="00F955B8" w:rsidRPr="00F955B8" w:rsidTr="00F955B8"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955B8" w:rsidRPr="00F955B8" w:rsidRDefault="00F955B8" w:rsidP="00F9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5B8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955B8" w:rsidRPr="00F955B8" w:rsidRDefault="00F955B8" w:rsidP="00F9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955B8" w:rsidRPr="00F955B8" w:rsidRDefault="00F955B8" w:rsidP="00F9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</w:t>
            </w:r>
          </w:p>
        </w:tc>
      </w:tr>
      <w:tr w:rsidR="00F955B8" w:rsidRPr="00F955B8" w:rsidTr="00F955B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955B8" w:rsidRPr="00F955B8" w:rsidRDefault="00F955B8" w:rsidP="00F9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5B8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955B8" w:rsidRPr="00F955B8" w:rsidRDefault="00F955B8" w:rsidP="00F9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955B8" w:rsidRPr="00F955B8" w:rsidRDefault="00F955B8" w:rsidP="00F9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</w:t>
            </w:r>
          </w:p>
        </w:tc>
      </w:tr>
      <w:tr w:rsidR="00F955B8" w:rsidRPr="00F955B8" w:rsidTr="00F955B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955B8" w:rsidRPr="00F955B8" w:rsidRDefault="00F955B8" w:rsidP="00F9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5B8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955B8" w:rsidRPr="00F955B8" w:rsidRDefault="00F955B8" w:rsidP="00F9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955B8" w:rsidRPr="00F955B8" w:rsidRDefault="00F955B8" w:rsidP="00F9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</w:t>
            </w:r>
          </w:p>
        </w:tc>
      </w:tr>
      <w:tr w:rsidR="00F955B8" w:rsidRPr="00F955B8" w:rsidTr="00F955B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955B8" w:rsidRPr="00F955B8" w:rsidRDefault="00F955B8" w:rsidP="00F9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5B8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4)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955B8" w:rsidRPr="00F955B8" w:rsidRDefault="00F955B8" w:rsidP="00F9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955B8" w:rsidRPr="00F955B8" w:rsidRDefault="00F955B8" w:rsidP="00F9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</w:t>
            </w:r>
          </w:p>
        </w:tc>
      </w:tr>
    </w:tbl>
    <w:p w:rsidR="00F955B8" w:rsidRPr="00F955B8" w:rsidRDefault="00F955B8" w:rsidP="00F955B8">
      <w:pPr>
        <w:shd w:val="clear" w:color="auto" w:fill="F4F7F8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55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643"/>
        <w:gridCol w:w="7428"/>
        <w:gridCol w:w="300"/>
      </w:tblGrid>
      <w:tr w:rsidR="00F955B8" w:rsidRPr="00F955B8" w:rsidTr="00F955B8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4E4E4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955B8" w:rsidRPr="00F955B8" w:rsidRDefault="00F955B8" w:rsidP="00F9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5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№7</w:t>
            </w:r>
          </w:p>
        </w:tc>
      </w:tr>
      <w:tr w:rsidR="00F955B8" w:rsidRPr="00F955B8" w:rsidTr="00F955B8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955B8" w:rsidRPr="00F955B8" w:rsidRDefault="00F955B8" w:rsidP="00F9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Определите среднюю плотность населения в республике Дагестан в 2000 г. Ответ запишите цифрами (чел. на 1 км</w:t>
            </w:r>
            <w:proofErr w:type="gramStart"/>
            <w:r w:rsidRPr="00F95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F95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  <w:p w:rsidR="00F955B8" w:rsidRPr="00F955B8" w:rsidRDefault="00F955B8" w:rsidP="00F9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Полученный результат округлите до целого числа.</w:t>
            </w:r>
          </w:p>
          <w:p w:rsidR="00F955B8" w:rsidRPr="00F955B8" w:rsidRDefault="00F955B8" w:rsidP="00F9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5B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4C4B97A" wp14:editId="7A0C5822">
                  <wp:extent cx="5905500" cy="3028950"/>
                  <wp:effectExtent l="0" t="0" r="0" b="0"/>
                  <wp:docPr id="4" name="mce-4769" descr="http://durowka.ru/attachments/Image/img4_6.png?template=generi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ce-4769" descr="http://durowka.ru/attachments/Image/img4_6.png?template=generi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0" cy="3028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955B8" w:rsidRPr="00F955B8" w:rsidRDefault="00F955B8" w:rsidP="00F9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55B8" w:rsidRPr="00F955B8" w:rsidTr="00F955B8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F0F0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955B8" w:rsidRPr="00F955B8" w:rsidRDefault="00F955B8" w:rsidP="00F9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5B8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Запишите ответ:</w:t>
            </w:r>
          </w:p>
        </w:tc>
      </w:tr>
      <w:tr w:rsidR="00F955B8" w:rsidRPr="00F955B8" w:rsidTr="00F955B8"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955B8" w:rsidRPr="00F955B8" w:rsidRDefault="00F955B8" w:rsidP="00F9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5B8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lastRenderedPageBreak/>
              <w:t>1)</w:t>
            </w:r>
          </w:p>
        </w:tc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955B8" w:rsidRPr="00F955B8" w:rsidRDefault="00F955B8" w:rsidP="00F955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955B8" w:rsidRPr="00F955B8" w:rsidRDefault="00F955B8" w:rsidP="00F9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F955B8" w:rsidRPr="00F955B8" w:rsidRDefault="00F955B8" w:rsidP="00F955B8">
      <w:pPr>
        <w:shd w:val="clear" w:color="auto" w:fill="F4F7F8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55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643"/>
        <w:gridCol w:w="7428"/>
        <w:gridCol w:w="300"/>
      </w:tblGrid>
      <w:tr w:rsidR="00F955B8" w:rsidRPr="00F955B8" w:rsidTr="00F955B8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4E4E4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955B8" w:rsidRPr="00F955B8" w:rsidRDefault="00F955B8" w:rsidP="00F9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5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№8</w:t>
            </w:r>
          </w:p>
        </w:tc>
      </w:tr>
      <w:tr w:rsidR="00F955B8" w:rsidRPr="00F955B8" w:rsidTr="00F955B8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955B8" w:rsidRPr="00F955B8" w:rsidRDefault="00F955B8" w:rsidP="00F9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Определите среднюю плотность населения в Ивановской области в 2007 г. Ответ запишите цифрами (чел. на 1 км</w:t>
            </w:r>
            <w:proofErr w:type="gramStart"/>
            <w:r w:rsidRPr="00F95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F95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  <w:p w:rsidR="00F955B8" w:rsidRPr="00F955B8" w:rsidRDefault="00F955B8" w:rsidP="00F9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Полученный результат округлите до целого числа.</w:t>
            </w:r>
          </w:p>
          <w:p w:rsidR="00F955B8" w:rsidRPr="00F955B8" w:rsidRDefault="00F955B8" w:rsidP="00F9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5B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69E06E3" wp14:editId="377B1A17">
                  <wp:extent cx="5905500" cy="3028950"/>
                  <wp:effectExtent l="0" t="0" r="0" b="0"/>
                  <wp:docPr id="5" name="mce-4847" descr="http://durowka.ru/attachments/Image/img5_4.png?template=generi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ce-4847" descr="http://durowka.ru/attachments/Image/img5_4.png?template=generi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0" cy="3028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955B8" w:rsidRPr="00F955B8" w:rsidRDefault="00F955B8" w:rsidP="00F9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55B8" w:rsidRPr="00F955B8" w:rsidTr="00F955B8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F0F0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955B8" w:rsidRPr="00F955B8" w:rsidRDefault="00F955B8" w:rsidP="00F9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5B8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Запишите число:</w:t>
            </w:r>
          </w:p>
        </w:tc>
      </w:tr>
      <w:tr w:rsidR="00F955B8" w:rsidRPr="00F955B8" w:rsidTr="00F955B8"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955B8" w:rsidRPr="00F955B8" w:rsidRDefault="00F955B8" w:rsidP="00F9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5B8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955B8" w:rsidRPr="00F955B8" w:rsidRDefault="00F955B8" w:rsidP="00F955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955B8" w:rsidRPr="00F955B8" w:rsidRDefault="00F955B8" w:rsidP="00F9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F955B8" w:rsidRPr="00F955B8" w:rsidRDefault="00F955B8" w:rsidP="00F955B8">
      <w:pPr>
        <w:shd w:val="clear" w:color="auto" w:fill="F4F7F8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55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955B8" w:rsidRPr="00F955B8" w:rsidRDefault="00F955B8" w:rsidP="00F955B8">
      <w:pPr>
        <w:shd w:val="clear" w:color="auto" w:fill="F4F7F8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55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955B8" w:rsidRPr="00F955B8" w:rsidRDefault="00F955B8" w:rsidP="00F955B8">
      <w:pPr>
        <w:shd w:val="clear" w:color="auto" w:fill="F4F7F8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55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955B8" w:rsidRPr="00F955B8" w:rsidRDefault="00F955B8" w:rsidP="00F955B8">
      <w:pPr>
        <w:shd w:val="clear" w:color="auto" w:fill="F4F7F8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55B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eastAsia="ru-RU"/>
        </w:rPr>
        <w:t>Ответы:</w:t>
      </w:r>
    </w:p>
    <w:p w:rsidR="00F955B8" w:rsidRPr="00F955B8" w:rsidRDefault="00F955B8" w:rsidP="00F955B8">
      <w:pPr>
        <w:shd w:val="clear" w:color="auto" w:fill="F4F7F8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  <w:r w:rsidRPr="00F955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800"/>
        <w:gridCol w:w="7571"/>
      </w:tblGrid>
      <w:tr w:rsidR="00F955B8" w:rsidRPr="00F955B8" w:rsidTr="00F955B8"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955B8" w:rsidRPr="00F955B8" w:rsidRDefault="00907949" w:rsidP="00F9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955B8" w:rsidRPr="00F955B8" w:rsidRDefault="00F955B8" w:rsidP="00F9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F955B8" w:rsidRPr="00F955B8" w:rsidTr="00F955B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955B8" w:rsidRPr="00F955B8" w:rsidRDefault="00907949" w:rsidP="00F9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955B8" w:rsidRPr="00F955B8" w:rsidRDefault="00F955B8" w:rsidP="00F9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955B8" w:rsidRPr="00F955B8" w:rsidTr="00F955B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955B8" w:rsidRPr="00F955B8" w:rsidRDefault="00907949" w:rsidP="00F9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955B8" w:rsidRPr="00F955B8" w:rsidRDefault="00F955B8" w:rsidP="00F9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F955B8" w:rsidRPr="00F955B8" w:rsidTr="00F955B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955B8" w:rsidRPr="00F955B8" w:rsidRDefault="00907949" w:rsidP="00F9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955B8" w:rsidRPr="00F955B8" w:rsidRDefault="00F955B8" w:rsidP="00F9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955B8" w:rsidRPr="00F955B8" w:rsidTr="00F955B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955B8" w:rsidRPr="00F955B8" w:rsidRDefault="00907949" w:rsidP="00F9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955B8" w:rsidRPr="00F955B8" w:rsidRDefault="00F955B8" w:rsidP="00F9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F955B8" w:rsidRPr="00F955B8" w:rsidTr="00F955B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955B8" w:rsidRPr="00F955B8" w:rsidRDefault="00907949" w:rsidP="00F9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955B8" w:rsidRPr="00F955B8" w:rsidRDefault="00F955B8" w:rsidP="00F9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955B8" w:rsidRPr="00F955B8" w:rsidTr="00F955B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955B8" w:rsidRPr="00F955B8" w:rsidRDefault="00907949" w:rsidP="00F9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955B8" w:rsidRPr="00F955B8" w:rsidRDefault="00F955B8" w:rsidP="00F9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5B8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Ответ = </w:t>
            </w:r>
            <w:r w:rsidRPr="00F95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</w:tr>
      <w:tr w:rsidR="00F955B8" w:rsidRPr="00F955B8" w:rsidTr="00F955B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955B8" w:rsidRPr="00F955B8" w:rsidRDefault="00907949" w:rsidP="00F9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955B8" w:rsidRPr="00F955B8" w:rsidRDefault="00F955B8" w:rsidP="00F95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5B8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Ответ = </w:t>
            </w:r>
            <w:r w:rsidRPr="00F95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</w:tr>
    </w:tbl>
    <w:p w:rsidR="00F955B8" w:rsidRPr="00F955B8" w:rsidRDefault="00F955B8">
      <w:pPr>
        <w:rPr>
          <w:rFonts w:ascii="Times New Roman" w:hAnsi="Times New Roman" w:cs="Times New Roman"/>
          <w:sz w:val="24"/>
          <w:szCs w:val="24"/>
        </w:rPr>
      </w:pPr>
    </w:p>
    <w:sectPr w:rsidR="00F955B8" w:rsidRPr="00F955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D77"/>
    <w:rsid w:val="00501D77"/>
    <w:rsid w:val="00907949"/>
    <w:rsid w:val="00B479D6"/>
    <w:rsid w:val="00F95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5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55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955B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955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955B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5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55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955B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955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955B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283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62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12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74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074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774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780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39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482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8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509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65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725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48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31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125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99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673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59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584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96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35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74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943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4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54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34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03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241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7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76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57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84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63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0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78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311</Words>
  <Characters>1773</Characters>
  <Application>Microsoft Office Word</Application>
  <DocSecurity>0</DocSecurity>
  <Lines>14</Lines>
  <Paragraphs>4</Paragraphs>
  <ScaleCrop>false</ScaleCrop>
  <Company/>
  <LinksUpToDate>false</LinksUpToDate>
  <CharactersWithSpaces>2080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2017-01-19T14:25:00Z</dcterms:created>
  <dcterms:modified xsi:type="dcterms:W3CDTF">2017-02-07T05:19:00Z</dcterms:modified>
</cp:coreProperties>
</file>